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4253"/>
        <w:gridCol w:w="992"/>
        <w:gridCol w:w="2046"/>
      </w:tblGrid>
      <w:tr w:rsidR="00986C01" w:rsidRPr="000C7871" w:rsidTr="00A83647">
        <w:trPr>
          <w:jc w:val="center"/>
        </w:trPr>
        <w:tc>
          <w:tcPr>
            <w:tcW w:w="8987" w:type="dxa"/>
            <w:gridSpan w:val="4"/>
            <w:vAlign w:val="center"/>
          </w:tcPr>
          <w:p w:rsidR="00986C01" w:rsidRPr="000C7871" w:rsidRDefault="00986C01" w:rsidP="00A836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32"/>
                <w:szCs w:val="32"/>
              </w:rPr>
              <w:t>新北市立新</w:t>
            </w:r>
            <w:r w:rsidR="000F2B83">
              <w:rPr>
                <w:rFonts w:ascii="標楷體" w:eastAsia="標楷體" w:hAnsi="標楷體" w:hint="eastAsia"/>
                <w:sz w:val="32"/>
                <w:szCs w:val="32"/>
              </w:rPr>
              <w:t>北</w:t>
            </w:r>
            <w:bookmarkStart w:id="0" w:name="_GoBack"/>
            <w:bookmarkEnd w:id="0"/>
            <w:r w:rsidRPr="000C7871">
              <w:rPr>
                <w:rFonts w:ascii="標楷體" w:eastAsia="標楷體" w:hAnsi="標楷體" w:hint="eastAsia"/>
                <w:sz w:val="32"/>
                <w:szCs w:val="32"/>
              </w:rPr>
              <w:t xml:space="preserve">高級中學 </w:t>
            </w:r>
            <w:r w:rsidR="00B33D6C">
              <w:rPr>
                <w:rFonts w:ascii="標楷體" w:eastAsia="標楷體" w:hAnsi="標楷體" w:hint="eastAsia"/>
                <w:sz w:val="32"/>
                <w:szCs w:val="32"/>
              </w:rPr>
              <w:t xml:space="preserve">多元表現 </w:t>
            </w:r>
          </w:p>
        </w:tc>
      </w:tr>
      <w:tr w:rsidR="007B57E2" w:rsidRPr="000C7871" w:rsidTr="00BE236F">
        <w:trPr>
          <w:jc w:val="center"/>
        </w:trPr>
        <w:tc>
          <w:tcPr>
            <w:tcW w:w="1696" w:type="dxa"/>
            <w:vAlign w:val="center"/>
          </w:tcPr>
          <w:p w:rsidR="007B57E2" w:rsidRPr="000C7871" w:rsidRDefault="00BE236F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253" w:type="dxa"/>
            <w:vAlign w:val="center"/>
          </w:tcPr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046" w:type="dxa"/>
            <w:vAlign w:val="center"/>
          </w:tcPr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 xml:space="preserve">□一年級  </w:t>
            </w:r>
          </w:p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 xml:space="preserve">□二年級  </w:t>
            </w:r>
          </w:p>
          <w:p w:rsidR="007B57E2" w:rsidRPr="000C7871" w:rsidRDefault="007B57E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□三年級</w:t>
            </w:r>
            <w:r w:rsidR="00D60754" w:rsidRPr="000C787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986C01" w:rsidRPr="000C7871" w:rsidTr="00A83647">
        <w:trPr>
          <w:jc w:val="center"/>
        </w:trPr>
        <w:tc>
          <w:tcPr>
            <w:tcW w:w="1696" w:type="dxa"/>
            <w:vAlign w:val="center"/>
          </w:tcPr>
          <w:p w:rsidR="00986C01" w:rsidRPr="000C7871" w:rsidRDefault="00BE236F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作品名稱</w:t>
            </w:r>
          </w:p>
        </w:tc>
        <w:tc>
          <w:tcPr>
            <w:tcW w:w="7291" w:type="dxa"/>
            <w:gridSpan w:val="3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6C01" w:rsidRPr="000C7871" w:rsidTr="00A83647">
        <w:trPr>
          <w:jc w:val="center"/>
        </w:trPr>
        <w:tc>
          <w:tcPr>
            <w:tcW w:w="1696" w:type="dxa"/>
            <w:vAlign w:val="center"/>
          </w:tcPr>
          <w:p w:rsidR="00986C01" w:rsidRPr="000C7871" w:rsidRDefault="00466E48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所屬類別</w:t>
            </w:r>
          </w:p>
        </w:tc>
        <w:tc>
          <w:tcPr>
            <w:tcW w:w="7291" w:type="dxa"/>
            <w:gridSpan w:val="3"/>
            <w:vAlign w:val="center"/>
          </w:tcPr>
          <w:p w:rsidR="00B33D6C" w:rsidRDefault="00B33D6C" w:rsidP="00B33D6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競賽參與紀錄        </w:t>
            </w:r>
            <w:r w:rsidR="00986C01"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幹部經歷及事蹟記錄</w:t>
            </w:r>
          </w:p>
          <w:p w:rsidR="00B33D6C" w:rsidRDefault="00B33D6C" w:rsidP="00B33D6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檢定證照紀錄        </w:t>
            </w: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服務學習記錄</w:t>
            </w:r>
          </w:p>
          <w:p w:rsidR="00B33D6C" w:rsidRDefault="00B33D6C" w:rsidP="00B33D6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彈性學習時間紀錄    </w:t>
            </w: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團體活動時間記錄</w:t>
            </w:r>
          </w:p>
          <w:p w:rsidR="00466E48" w:rsidRDefault="00466E48" w:rsidP="00466E4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職場學習紀錄        </w:t>
            </w: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作品成果記錄</w:t>
            </w:r>
          </w:p>
          <w:p w:rsidR="00B33D6C" w:rsidRPr="00466E48" w:rsidRDefault="00466E48" w:rsidP="00B33D6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大學及技專院校先修課程紀錄   </w:t>
            </w: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其他多元表現記錄</w:t>
            </w:r>
          </w:p>
        </w:tc>
      </w:tr>
      <w:tr w:rsidR="00986C01" w:rsidRPr="000C7871" w:rsidTr="00FD6166">
        <w:trPr>
          <w:jc w:val="center"/>
        </w:trPr>
        <w:tc>
          <w:tcPr>
            <w:tcW w:w="8987" w:type="dxa"/>
            <w:gridSpan w:val="4"/>
            <w:vAlign w:val="center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9E274A">
              <w:rPr>
                <w:rFonts w:ascii="標楷體" w:eastAsia="標楷體" w:hAnsi="標楷體" w:hint="eastAsia"/>
                <w:sz w:val="28"/>
                <w:szCs w:val="28"/>
              </w:rPr>
              <w:t xml:space="preserve">內容簡述 </w:t>
            </w:r>
            <w:r w:rsidR="009E274A" w:rsidRPr="009E274A">
              <w:rPr>
                <w:rFonts w:ascii="標楷體" w:eastAsia="標楷體" w:hAnsi="標楷體" w:hint="eastAsia"/>
                <w:szCs w:val="24"/>
              </w:rPr>
              <w:t>(例如競賽活動內容、幹部任務敘述、</w:t>
            </w:r>
            <w:r w:rsidR="009E274A">
              <w:rPr>
                <w:rFonts w:ascii="標楷體" w:eastAsia="標楷體" w:hAnsi="標楷體" w:hint="eastAsia"/>
                <w:szCs w:val="24"/>
              </w:rPr>
              <w:t>課程</w:t>
            </w:r>
            <w:r w:rsidR="009E274A" w:rsidRPr="009E274A">
              <w:rPr>
                <w:rFonts w:ascii="標楷體" w:eastAsia="標楷體" w:hAnsi="標楷體"/>
                <w:szCs w:val="24"/>
              </w:rPr>
              <w:t>大綱摘要</w:t>
            </w:r>
            <w:r w:rsidR="009E274A" w:rsidRPr="009E274A">
              <w:rPr>
                <w:rFonts w:ascii="標楷體" w:eastAsia="標楷體" w:hAnsi="標楷體" w:hint="eastAsia"/>
                <w:szCs w:val="24"/>
              </w:rPr>
              <w:t>等)</w:t>
            </w:r>
          </w:p>
        </w:tc>
      </w:tr>
      <w:tr w:rsidR="00986C01" w:rsidRPr="000C7871" w:rsidTr="00A83647">
        <w:trPr>
          <w:jc w:val="center"/>
        </w:trPr>
        <w:tc>
          <w:tcPr>
            <w:tcW w:w="8987" w:type="dxa"/>
            <w:gridSpan w:val="4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6C01" w:rsidRPr="000C7871" w:rsidTr="00FD6166">
        <w:trPr>
          <w:jc w:val="center"/>
        </w:trPr>
        <w:tc>
          <w:tcPr>
            <w:tcW w:w="8987" w:type="dxa"/>
            <w:gridSpan w:val="4"/>
            <w:vAlign w:val="center"/>
          </w:tcPr>
          <w:p w:rsidR="00986C01" w:rsidRPr="000C7871" w:rsidRDefault="00986C01" w:rsidP="009E274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二、照片</w:t>
            </w:r>
            <w:r w:rsidR="009E274A">
              <w:rPr>
                <w:rFonts w:ascii="標楷體" w:eastAsia="標楷體" w:hAnsi="標楷體" w:hint="eastAsia"/>
                <w:sz w:val="28"/>
                <w:szCs w:val="28"/>
              </w:rPr>
              <w:t>或文字影音記錄</w:t>
            </w: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(或連結網址)</w:t>
            </w:r>
          </w:p>
        </w:tc>
      </w:tr>
      <w:tr w:rsidR="00986C01" w:rsidRPr="000C7871" w:rsidTr="00A83647">
        <w:trPr>
          <w:jc w:val="center"/>
        </w:trPr>
        <w:tc>
          <w:tcPr>
            <w:tcW w:w="8987" w:type="dxa"/>
            <w:gridSpan w:val="4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9E274A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6C01" w:rsidRPr="000C7871" w:rsidTr="00FD6166">
        <w:trPr>
          <w:jc w:val="center"/>
        </w:trPr>
        <w:tc>
          <w:tcPr>
            <w:tcW w:w="8987" w:type="dxa"/>
            <w:gridSpan w:val="4"/>
            <w:vAlign w:val="center"/>
          </w:tcPr>
          <w:p w:rsidR="00837810" w:rsidRPr="000C7871" w:rsidRDefault="00986C01" w:rsidP="00837810">
            <w:pPr>
              <w:pStyle w:val="Web"/>
              <w:spacing w:before="0" w:beforeAutospacing="0" w:after="0" w:afterAutospacing="0"/>
              <w:rPr>
                <w:rFonts w:ascii="標楷體" w:eastAsia="標楷體" w:hAnsi="標楷體" w:cstheme="minorBidi"/>
                <w:color w:val="000000" w:themeColor="text1"/>
                <w:kern w:val="24"/>
              </w:rPr>
            </w:pPr>
            <w:r w:rsidRPr="000C7871">
              <w:rPr>
                <w:rFonts w:ascii="標楷體" w:eastAsia="標楷體" w:hAnsi="標楷體" w:hint="eastAsia"/>
                <w:sz w:val="28"/>
                <w:szCs w:val="28"/>
              </w:rPr>
              <w:t>三、個人省思</w:t>
            </w:r>
            <w:r w:rsidRPr="000C7871">
              <w:rPr>
                <w:rFonts w:ascii="標楷體" w:eastAsia="標楷體" w:hAnsi="標楷體" w:hint="eastAsia"/>
              </w:rPr>
              <w:t>(例如:過程中</w:t>
            </w:r>
            <w:r w:rsidRPr="000C7871">
              <w:rPr>
                <w:rFonts w:ascii="標楷體" w:eastAsia="標楷體" w:hAnsi="標楷體"/>
              </w:rPr>
              <w:t>遭遇</w:t>
            </w:r>
            <w:r w:rsidRPr="000C7871">
              <w:rPr>
                <w:rFonts w:ascii="標楷體" w:eastAsia="標楷體" w:hAnsi="標楷體" w:hint="eastAsia"/>
              </w:rPr>
              <w:t>的</w:t>
            </w:r>
            <w:r w:rsidRPr="000C7871">
              <w:rPr>
                <w:rFonts w:ascii="標楷體" w:eastAsia="標楷體" w:hAnsi="標楷體"/>
              </w:rPr>
              <w:t>困難</w:t>
            </w:r>
            <w:r w:rsidR="00837810" w:rsidRPr="000C7871">
              <w:rPr>
                <w:rFonts w:ascii="標楷體" w:eastAsia="標楷體" w:hAnsi="標楷體" w:hint="eastAsia"/>
              </w:rPr>
              <w:t>與</w:t>
            </w:r>
            <w:r w:rsidRPr="000C7871">
              <w:rPr>
                <w:rFonts w:ascii="標楷體" w:eastAsia="標楷體" w:hAnsi="標楷體" w:hint="eastAsia"/>
              </w:rPr>
              <w:t>解決</w:t>
            </w:r>
            <w:r w:rsidR="00837810" w:rsidRPr="000C7871">
              <w:rPr>
                <w:rFonts w:ascii="標楷體" w:eastAsia="標楷體" w:hAnsi="標楷體" w:hint="eastAsia"/>
              </w:rPr>
              <w:t>方法</w:t>
            </w:r>
            <w:r w:rsidRPr="000C7871">
              <w:rPr>
                <w:rFonts w:ascii="標楷體" w:eastAsia="標楷體" w:hAnsi="標楷體"/>
              </w:rPr>
              <w:t>、成長收穫</w:t>
            </w:r>
            <w:r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、覺察到的自我優</w:t>
            </w:r>
          </w:p>
          <w:p w:rsidR="00986C01" w:rsidRPr="000C7871" w:rsidRDefault="00837810" w:rsidP="00837810">
            <w:pPr>
              <w:pStyle w:val="Web"/>
              <w:spacing w:before="0" w:beforeAutospacing="0" w:after="0" w:afterAutospacing="0"/>
              <w:rPr>
                <w:rFonts w:ascii="標楷體" w:eastAsia="標楷體" w:hAnsi="標楷體" w:cstheme="minorBidi"/>
                <w:color w:val="000000" w:themeColor="text1"/>
                <w:kern w:val="24"/>
              </w:rPr>
            </w:pPr>
            <w:r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 xml:space="preserve">     </w:t>
            </w:r>
            <w:r w:rsidR="00986C01"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缺點、未來想更進一步</w:t>
            </w:r>
            <w:r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努力</w:t>
            </w:r>
            <w:r w:rsidR="00986C01"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的方向等</w:t>
            </w:r>
            <w:r w:rsidRPr="000C7871">
              <w:rPr>
                <w:rFonts w:ascii="標楷體" w:eastAsia="標楷體" w:hAnsi="標楷體" w:cstheme="minorBidi" w:hint="eastAsia"/>
                <w:color w:val="000000" w:themeColor="text1"/>
                <w:kern w:val="24"/>
              </w:rPr>
              <w:t>)</w:t>
            </w:r>
          </w:p>
        </w:tc>
      </w:tr>
      <w:tr w:rsidR="00986C01" w:rsidRPr="000C7871" w:rsidTr="00A83647">
        <w:trPr>
          <w:jc w:val="center"/>
        </w:trPr>
        <w:tc>
          <w:tcPr>
            <w:tcW w:w="8987" w:type="dxa"/>
            <w:gridSpan w:val="4"/>
          </w:tcPr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Pr="000C787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6C01" w:rsidRDefault="00986C01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76E62" w:rsidRPr="000C7871" w:rsidRDefault="00D76E62" w:rsidP="00A836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62CCD" w:rsidRPr="000C7871" w:rsidRDefault="00762CCD" w:rsidP="00986C01">
      <w:pPr>
        <w:rPr>
          <w:rFonts w:ascii="標楷體" w:eastAsia="標楷體" w:hAnsi="標楷體"/>
          <w:sz w:val="32"/>
          <w:szCs w:val="32"/>
        </w:rPr>
      </w:pPr>
    </w:p>
    <w:sectPr w:rsidR="00762CCD" w:rsidRPr="000C7871" w:rsidSect="00E31B2A">
      <w:pgSz w:w="11906" w:h="16838" w:code="9"/>
      <w:pgMar w:top="1077" w:right="1287" w:bottom="1259" w:left="1622" w:header="709" w:footer="709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048"/>
    <w:rsid w:val="000C7871"/>
    <w:rsid w:val="000F2B83"/>
    <w:rsid w:val="001F5AA1"/>
    <w:rsid w:val="00213489"/>
    <w:rsid w:val="00347048"/>
    <w:rsid w:val="00466E48"/>
    <w:rsid w:val="005D2B58"/>
    <w:rsid w:val="00727234"/>
    <w:rsid w:val="00762CCD"/>
    <w:rsid w:val="007B57E2"/>
    <w:rsid w:val="007D0E9D"/>
    <w:rsid w:val="00837810"/>
    <w:rsid w:val="009707B0"/>
    <w:rsid w:val="00986C01"/>
    <w:rsid w:val="009E274A"/>
    <w:rsid w:val="00A64CC2"/>
    <w:rsid w:val="00AF5E3A"/>
    <w:rsid w:val="00B33D6C"/>
    <w:rsid w:val="00B5207A"/>
    <w:rsid w:val="00BE236F"/>
    <w:rsid w:val="00C16432"/>
    <w:rsid w:val="00CB175F"/>
    <w:rsid w:val="00D60754"/>
    <w:rsid w:val="00D76E62"/>
    <w:rsid w:val="00E31B2A"/>
    <w:rsid w:val="00E83C1E"/>
    <w:rsid w:val="00F90C49"/>
    <w:rsid w:val="00FD6166"/>
    <w:rsid w:val="00FF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5A1A6"/>
  <w15:chartTrackingRefBased/>
  <w15:docId w15:val="{18A6C221-3562-4C95-8323-82A952D8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70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F10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F5A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F5A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2020-10-18T04:11:00Z</cp:lastPrinted>
  <dcterms:created xsi:type="dcterms:W3CDTF">2020-10-19T03:57:00Z</dcterms:created>
  <dcterms:modified xsi:type="dcterms:W3CDTF">2021-06-25T05:58:00Z</dcterms:modified>
</cp:coreProperties>
</file>